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84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landinsville-Hire District Library</w:t>
      </w:r>
    </w:p>
    <w:p w14:paraId="2799AB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Monthly Board Meeting</w:t>
      </w:r>
    </w:p>
    <w:p w14:paraId="10CAA92C"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Agenda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Wednesday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December 11, 2024</w:t>
      </w:r>
    </w:p>
    <w:p w14:paraId="23A2B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575960">
      <w:pPr>
        <w:spacing w:after="0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to be held at Blandinsville-Hire Library</w:t>
      </w:r>
    </w:p>
    <w:p w14:paraId="4216E0E4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1DDA4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5:30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Call to order of the regular monthly meeting of the library board</w:t>
      </w:r>
    </w:p>
    <w:p w14:paraId="13AC93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Roll call</w:t>
      </w:r>
    </w:p>
    <w:p w14:paraId="6CBD5D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Reception of visitors</w:t>
      </w:r>
    </w:p>
    <w:p w14:paraId="326024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Motion to approve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the November 13, 2024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regular board meeting minutes</w:t>
      </w:r>
    </w:p>
    <w:p w14:paraId="45B4A7B5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Motion to pay bills fo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November 2024</w:t>
      </w:r>
    </w:p>
    <w:p w14:paraId="6675CA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Treasurer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report</w:t>
      </w:r>
    </w:p>
    <w:p w14:paraId="39CFE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Petty cash report</w:t>
      </w:r>
    </w:p>
    <w:p w14:paraId="415F9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Librarian’s report</w:t>
      </w:r>
    </w:p>
    <w:p w14:paraId="195BF70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33B65BA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Approve Comptroller’s Report</w:t>
      </w:r>
    </w:p>
    <w:p w14:paraId="77A806E8">
      <w:pPr>
        <w:spacing w:after="0" w:line="360" w:lineRule="auto"/>
        <w:ind w:left="1440" w:leftChars="0" w:firstLine="7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Streamline Web Service/Illinois State Libray (ISL) Website compliance</w:t>
      </w:r>
    </w:p>
    <w:p w14:paraId="13C90E91">
      <w:pPr>
        <w:spacing w:after="0" w:line="360" w:lineRule="auto"/>
        <w:ind w:left="1440" w:leftChars="0" w:firstLine="7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New Computer for the Director</w:t>
      </w:r>
    </w:p>
    <w:p w14:paraId="6C3EEEAF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Entry Renovation/Painting/Exterior Door</w:t>
      </w:r>
    </w:p>
    <w:p w14:paraId="6D2154F6">
      <w:pPr>
        <w:numPr>
          <w:ilvl w:val="0"/>
          <w:numId w:val="1"/>
        </w:numPr>
        <w:spacing w:after="0" w:line="360" w:lineRule="auto"/>
        <w:ind w:left="216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Rate/USAC in progress</w:t>
      </w:r>
    </w:p>
    <w:p w14:paraId="31767481">
      <w:pPr>
        <w:numPr>
          <w:ilvl w:val="0"/>
          <w:numId w:val="0"/>
        </w:num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Old Fashioned Christmas - Story Time @ the Library  11-1 and Christmas tree for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Festival of Trees</w:t>
      </w:r>
    </w:p>
    <w:p w14:paraId="37C05E92">
      <w:pPr>
        <w:numPr>
          <w:ilvl w:val="0"/>
          <w:numId w:val="0"/>
        </w:numPr>
        <w:spacing w:after="0" w:line="360" w:lineRule="auto"/>
        <w:ind w:left="1440" w:leftChars="0" w:firstLine="7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Buy 2 small decorative trees for front Christmas Decoration (as seen at HyVee  ($30 each)</w:t>
      </w:r>
    </w:p>
    <w:p w14:paraId="24592F6C">
      <w:pPr>
        <w:spacing w:after="0" w:line="360" w:lineRule="auto"/>
        <w:ind w:left="1440" w:leftChars="0" w:firstLine="7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76E97913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New bus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iness: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Economic Statements for Hancock Co/Voter -Ballot Submission</w:t>
      </w:r>
    </w:p>
    <w:p w14:paraId="21296D2D">
      <w:pPr>
        <w:spacing w:after="0" w:line="360" w:lineRule="auto"/>
        <w:ind w:left="1440" w:leftChars="0" w:firstLine="7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The Voice Subscription Renewal</w:t>
      </w:r>
      <w:bookmarkStart w:id="0" w:name="_GoBack"/>
      <w:bookmarkEnd w:id="0"/>
    </w:p>
    <w:p w14:paraId="50684078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USPS tracking service change- may need to use LaHarpe Post Office</w:t>
      </w:r>
    </w:p>
    <w:p w14:paraId="25451871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>Had to Contact Beck’s Pest Control - not been been here since March- we had 2 bats this</w:t>
      </w:r>
    </w:p>
    <w:p w14:paraId="6DAA6620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>week in the library- they recommended someone if we continue to have problems</w:t>
      </w:r>
    </w:p>
    <w:p w14:paraId="78279CA5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Dave Metcalf visited Wednesday to measure for final stage of library project - found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>someone who may donate the required wood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</w:p>
    <w:p w14:paraId="4FC8D8C4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</w:p>
    <w:p w14:paraId="282C2E82">
      <w:pPr>
        <w:spacing w:after="0"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Adjournment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:</w:t>
      </w:r>
    </w:p>
    <w:p w14:paraId="50D3A2F2">
      <w:pPr>
        <w:spacing w:after="0"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</w:p>
    <w:p w14:paraId="25AD51B1">
      <w:pPr>
        <w:spacing w:after="0"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Next meeting: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5:30 P.M., Wednesday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, January 8, </w:t>
      </w:r>
      <w:r>
        <w:rPr>
          <w:rFonts w:ascii="Times New Roman" w:hAnsi="Times New Roman" w:cs="Times New Roman"/>
          <w:sz w:val="26"/>
          <w:szCs w:val="26"/>
        </w:rPr>
        <w:t>202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5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8AB765"/>
    <w:multiLevelType w:val="multilevel"/>
    <w:tmpl w:val="F78AB765"/>
    <w:lvl w:ilvl="0" w:tentative="0">
      <w:start w:val="5"/>
      <w:numFmt w:val="upperLetter"/>
      <w:suff w:val="nothing"/>
      <w:lvlText w:val="%1-"/>
      <w:lvlJc w:val="left"/>
      <w:pPr>
        <w:ind w:left="2160" w:leftChars="0" w:firstLine="0" w:firstLineChars="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300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342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384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426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468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510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552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594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DAE9B1"/>
    <w:rsid w:val="00031FC0"/>
    <w:rsid w:val="000727CE"/>
    <w:rsid w:val="000B4426"/>
    <w:rsid w:val="000C0275"/>
    <w:rsid w:val="000C745D"/>
    <w:rsid w:val="00114D51"/>
    <w:rsid w:val="00125C06"/>
    <w:rsid w:val="00126CDF"/>
    <w:rsid w:val="001D370C"/>
    <w:rsid w:val="001F76C1"/>
    <w:rsid w:val="00211735"/>
    <w:rsid w:val="003372CB"/>
    <w:rsid w:val="00345621"/>
    <w:rsid w:val="00395423"/>
    <w:rsid w:val="003B5E73"/>
    <w:rsid w:val="003F1ED3"/>
    <w:rsid w:val="00476B12"/>
    <w:rsid w:val="004962C0"/>
    <w:rsid w:val="00496CDF"/>
    <w:rsid w:val="004B37CB"/>
    <w:rsid w:val="004D7763"/>
    <w:rsid w:val="00500E9A"/>
    <w:rsid w:val="00535284"/>
    <w:rsid w:val="00560517"/>
    <w:rsid w:val="005B7D43"/>
    <w:rsid w:val="0063215F"/>
    <w:rsid w:val="00694CD7"/>
    <w:rsid w:val="006B7169"/>
    <w:rsid w:val="006F2F4B"/>
    <w:rsid w:val="00716FA6"/>
    <w:rsid w:val="00783E80"/>
    <w:rsid w:val="007C1D19"/>
    <w:rsid w:val="008314ED"/>
    <w:rsid w:val="0087014F"/>
    <w:rsid w:val="00882DD7"/>
    <w:rsid w:val="00916141"/>
    <w:rsid w:val="009220D0"/>
    <w:rsid w:val="009625D7"/>
    <w:rsid w:val="0096303E"/>
    <w:rsid w:val="009A48A3"/>
    <w:rsid w:val="009C0776"/>
    <w:rsid w:val="00A027B8"/>
    <w:rsid w:val="00A24BDC"/>
    <w:rsid w:val="00A7187F"/>
    <w:rsid w:val="00AD3FF7"/>
    <w:rsid w:val="00B65428"/>
    <w:rsid w:val="00B71DD6"/>
    <w:rsid w:val="00B857BF"/>
    <w:rsid w:val="00BB2E39"/>
    <w:rsid w:val="00BD28B2"/>
    <w:rsid w:val="00BE1B6B"/>
    <w:rsid w:val="00C061EB"/>
    <w:rsid w:val="00C1014F"/>
    <w:rsid w:val="00C23492"/>
    <w:rsid w:val="00C72C77"/>
    <w:rsid w:val="00C91A64"/>
    <w:rsid w:val="00C93CB3"/>
    <w:rsid w:val="00C95F60"/>
    <w:rsid w:val="00CD6D59"/>
    <w:rsid w:val="00D13886"/>
    <w:rsid w:val="00D522E6"/>
    <w:rsid w:val="00D53E2B"/>
    <w:rsid w:val="00D8352D"/>
    <w:rsid w:val="00D87353"/>
    <w:rsid w:val="00DA4F57"/>
    <w:rsid w:val="00DC7F1A"/>
    <w:rsid w:val="00DF71B3"/>
    <w:rsid w:val="00E13495"/>
    <w:rsid w:val="00E2444B"/>
    <w:rsid w:val="00E31E8C"/>
    <w:rsid w:val="00E753E8"/>
    <w:rsid w:val="00EB6FC0"/>
    <w:rsid w:val="00ED73A6"/>
    <w:rsid w:val="00F53CFD"/>
    <w:rsid w:val="00F74ECB"/>
    <w:rsid w:val="00F96171"/>
    <w:rsid w:val="00FC17B3"/>
    <w:rsid w:val="015C1544"/>
    <w:rsid w:val="01762BE2"/>
    <w:rsid w:val="01C44F90"/>
    <w:rsid w:val="02025368"/>
    <w:rsid w:val="02DC3BC4"/>
    <w:rsid w:val="03061236"/>
    <w:rsid w:val="030C4246"/>
    <w:rsid w:val="0312319A"/>
    <w:rsid w:val="03536F20"/>
    <w:rsid w:val="03C445CD"/>
    <w:rsid w:val="042F236B"/>
    <w:rsid w:val="050E7786"/>
    <w:rsid w:val="05992857"/>
    <w:rsid w:val="05B6084F"/>
    <w:rsid w:val="05CB4CC1"/>
    <w:rsid w:val="05D36A51"/>
    <w:rsid w:val="069B2E2A"/>
    <w:rsid w:val="07805F5A"/>
    <w:rsid w:val="08A44457"/>
    <w:rsid w:val="08AF4199"/>
    <w:rsid w:val="098F28D8"/>
    <w:rsid w:val="09CE3AE5"/>
    <w:rsid w:val="09F21535"/>
    <w:rsid w:val="0B667C91"/>
    <w:rsid w:val="0B901E3B"/>
    <w:rsid w:val="0BB06E9A"/>
    <w:rsid w:val="0C2053DF"/>
    <w:rsid w:val="0DCA1642"/>
    <w:rsid w:val="0DE47305"/>
    <w:rsid w:val="0E1B127F"/>
    <w:rsid w:val="0E53500F"/>
    <w:rsid w:val="10CE48C9"/>
    <w:rsid w:val="10EA5C4A"/>
    <w:rsid w:val="11A03159"/>
    <w:rsid w:val="11AE6F8F"/>
    <w:rsid w:val="132266A5"/>
    <w:rsid w:val="132343F1"/>
    <w:rsid w:val="13356039"/>
    <w:rsid w:val="137B1B6F"/>
    <w:rsid w:val="143244B4"/>
    <w:rsid w:val="145B4504"/>
    <w:rsid w:val="14AA05EB"/>
    <w:rsid w:val="14CA1FE3"/>
    <w:rsid w:val="14DAE9B1"/>
    <w:rsid w:val="1533226B"/>
    <w:rsid w:val="155A0392"/>
    <w:rsid w:val="17833BA2"/>
    <w:rsid w:val="182633AB"/>
    <w:rsid w:val="19116D08"/>
    <w:rsid w:val="19230B08"/>
    <w:rsid w:val="19DD2E4F"/>
    <w:rsid w:val="1A735BDE"/>
    <w:rsid w:val="1B1B52AB"/>
    <w:rsid w:val="1B6508C1"/>
    <w:rsid w:val="1B675CA6"/>
    <w:rsid w:val="1CAA3C48"/>
    <w:rsid w:val="1CD43B81"/>
    <w:rsid w:val="1D0116BB"/>
    <w:rsid w:val="1DDB54AD"/>
    <w:rsid w:val="1E430775"/>
    <w:rsid w:val="1E6E1409"/>
    <w:rsid w:val="1E725F39"/>
    <w:rsid w:val="1F762E5F"/>
    <w:rsid w:val="1F8132F9"/>
    <w:rsid w:val="20A443F3"/>
    <w:rsid w:val="20B01422"/>
    <w:rsid w:val="21315DE3"/>
    <w:rsid w:val="227807AE"/>
    <w:rsid w:val="22AA30C7"/>
    <w:rsid w:val="23502CD3"/>
    <w:rsid w:val="238F28C9"/>
    <w:rsid w:val="24A17435"/>
    <w:rsid w:val="25942199"/>
    <w:rsid w:val="271B4F4C"/>
    <w:rsid w:val="2732276E"/>
    <w:rsid w:val="2794486D"/>
    <w:rsid w:val="27A61F60"/>
    <w:rsid w:val="27B91587"/>
    <w:rsid w:val="285F629A"/>
    <w:rsid w:val="29CA7BD5"/>
    <w:rsid w:val="2B08604A"/>
    <w:rsid w:val="2BAF1521"/>
    <w:rsid w:val="2C022311"/>
    <w:rsid w:val="2CC76908"/>
    <w:rsid w:val="2CFB2096"/>
    <w:rsid w:val="2D061DEB"/>
    <w:rsid w:val="2D5C0B22"/>
    <w:rsid w:val="2E367416"/>
    <w:rsid w:val="2E3864F6"/>
    <w:rsid w:val="2F6E53F5"/>
    <w:rsid w:val="30414EF3"/>
    <w:rsid w:val="30B439DB"/>
    <w:rsid w:val="30EF6BA1"/>
    <w:rsid w:val="31E30ACC"/>
    <w:rsid w:val="32B508E2"/>
    <w:rsid w:val="32C02E24"/>
    <w:rsid w:val="32D260A5"/>
    <w:rsid w:val="32DC53E7"/>
    <w:rsid w:val="330A3617"/>
    <w:rsid w:val="330A5168"/>
    <w:rsid w:val="34054C4E"/>
    <w:rsid w:val="3455345F"/>
    <w:rsid w:val="34670E78"/>
    <w:rsid w:val="349F1B61"/>
    <w:rsid w:val="34EF4192"/>
    <w:rsid w:val="356739B0"/>
    <w:rsid w:val="35743510"/>
    <w:rsid w:val="35990E80"/>
    <w:rsid w:val="36063A32"/>
    <w:rsid w:val="364236D8"/>
    <w:rsid w:val="36D03432"/>
    <w:rsid w:val="37566E37"/>
    <w:rsid w:val="38C0112B"/>
    <w:rsid w:val="38DB10C3"/>
    <w:rsid w:val="3953286E"/>
    <w:rsid w:val="39B066DB"/>
    <w:rsid w:val="3AD76389"/>
    <w:rsid w:val="3BD9199D"/>
    <w:rsid w:val="3BE749AA"/>
    <w:rsid w:val="3C203DC1"/>
    <w:rsid w:val="3D4979AA"/>
    <w:rsid w:val="3D4E6AFE"/>
    <w:rsid w:val="3DE17EFC"/>
    <w:rsid w:val="3E2C540A"/>
    <w:rsid w:val="3E726785"/>
    <w:rsid w:val="3F78302F"/>
    <w:rsid w:val="3FF13B1C"/>
    <w:rsid w:val="3FF63921"/>
    <w:rsid w:val="40456F00"/>
    <w:rsid w:val="405510DD"/>
    <w:rsid w:val="424C64C8"/>
    <w:rsid w:val="44726FDA"/>
    <w:rsid w:val="44AC5EAA"/>
    <w:rsid w:val="44F17A44"/>
    <w:rsid w:val="44F44781"/>
    <w:rsid w:val="45653C3F"/>
    <w:rsid w:val="45DF71D9"/>
    <w:rsid w:val="46E15669"/>
    <w:rsid w:val="48223734"/>
    <w:rsid w:val="48885FB0"/>
    <w:rsid w:val="48B51F51"/>
    <w:rsid w:val="49444149"/>
    <w:rsid w:val="495E75CF"/>
    <w:rsid w:val="49896F54"/>
    <w:rsid w:val="498D7325"/>
    <w:rsid w:val="4B640509"/>
    <w:rsid w:val="4BF64A31"/>
    <w:rsid w:val="4D173765"/>
    <w:rsid w:val="4D5015E7"/>
    <w:rsid w:val="4D7D7CBE"/>
    <w:rsid w:val="4DE23625"/>
    <w:rsid w:val="4DE941A9"/>
    <w:rsid w:val="4E250037"/>
    <w:rsid w:val="4EEA567A"/>
    <w:rsid w:val="4F9A3F79"/>
    <w:rsid w:val="4FAF08D9"/>
    <w:rsid w:val="500074C0"/>
    <w:rsid w:val="50D12B61"/>
    <w:rsid w:val="517C4444"/>
    <w:rsid w:val="51C64881"/>
    <w:rsid w:val="52637424"/>
    <w:rsid w:val="527B4F66"/>
    <w:rsid w:val="52E04D92"/>
    <w:rsid w:val="5478278D"/>
    <w:rsid w:val="56227B42"/>
    <w:rsid w:val="564F6DD7"/>
    <w:rsid w:val="5651542C"/>
    <w:rsid w:val="56C10ACE"/>
    <w:rsid w:val="56D51E02"/>
    <w:rsid w:val="58093A49"/>
    <w:rsid w:val="5831790D"/>
    <w:rsid w:val="58422A0A"/>
    <w:rsid w:val="585D5578"/>
    <w:rsid w:val="58860BD4"/>
    <w:rsid w:val="59484EA6"/>
    <w:rsid w:val="5963623B"/>
    <w:rsid w:val="59661CC0"/>
    <w:rsid w:val="59AA6197"/>
    <w:rsid w:val="59EC124A"/>
    <w:rsid w:val="5A4E50CC"/>
    <w:rsid w:val="5A7C0AE5"/>
    <w:rsid w:val="5A9B14D5"/>
    <w:rsid w:val="5B94528E"/>
    <w:rsid w:val="5B9C5C71"/>
    <w:rsid w:val="5CDD49C2"/>
    <w:rsid w:val="5D720C88"/>
    <w:rsid w:val="5E1F6B38"/>
    <w:rsid w:val="5E532871"/>
    <w:rsid w:val="5ED564F6"/>
    <w:rsid w:val="5F363F11"/>
    <w:rsid w:val="60195049"/>
    <w:rsid w:val="602657BC"/>
    <w:rsid w:val="60814535"/>
    <w:rsid w:val="61051AB0"/>
    <w:rsid w:val="61B73BBD"/>
    <w:rsid w:val="620C49FB"/>
    <w:rsid w:val="62651A66"/>
    <w:rsid w:val="62AC7CD3"/>
    <w:rsid w:val="630F2071"/>
    <w:rsid w:val="63D077BE"/>
    <w:rsid w:val="66292378"/>
    <w:rsid w:val="66480DBF"/>
    <w:rsid w:val="676C4A3A"/>
    <w:rsid w:val="67DA1087"/>
    <w:rsid w:val="67F50576"/>
    <w:rsid w:val="67F87E6B"/>
    <w:rsid w:val="68426B86"/>
    <w:rsid w:val="689E1C7D"/>
    <w:rsid w:val="68AB3AA2"/>
    <w:rsid w:val="693D512A"/>
    <w:rsid w:val="6A2F0CBB"/>
    <w:rsid w:val="6A590C04"/>
    <w:rsid w:val="6ACC14ED"/>
    <w:rsid w:val="6B852F40"/>
    <w:rsid w:val="6BE566A3"/>
    <w:rsid w:val="6C5D7D56"/>
    <w:rsid w:val="6C6957DD"/>
    <w:rsid w:val="6D29502E"/>
    <w:rsid w:val="6D814635"/>
    <w:rsid w:val="6E135958"/>
    <w:rsid w:val="6FB412C6"/>
    <w:rsid w:val="6FC722F1"/>
    <w:rsid w:val="702D331A"/>
    <w:rsid w:val="70AB3E64"/>
    <w:rsid w:val="712825B6"/>
    <w:rsid w:val="7181633B"/>
    <w:rsid w:val="728C2797"/>
    <w:rsid w:val="734C0483"/>
    <w:rsid w:val="75DF10DC"/>
    <w:rsid w:val="767A3346"/>
    <w:rsid w:val="78C43350"/>
    <w:rsid w:val="79733552"/>
    <w:rsid w:val="7A140357"/>
    <w:rsid w:val="7AA06838"/>
    <w:rsid w:val="7C5854A3"/>
    <w:rsid w:val="7C9B1606"/>
    <w:rsid w:val="7D570629"/>
    <w:rsid w:val="7D703380"/>
    <w:rsid w:val="7D8D1409"/>
    <w:rsid w:val="7DC64AFB"/>
    <w:rsid w:val="7F321CFA"/>
    <w:rsid w:val="7F8973B1"/>
    <w:rsid w:val="7FF7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793</Characters>
  <Lines>6</Lines>
  <Paragraphs>1</Paragraphs>
  <TotalTime>412</TotalTime>
  <ScaleCrop>false</ScaleCrop>
  <LinksUpToDate>false</LinksUpToDate>
  <CharactersWithSpaces>930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2021-10-04T14:38:00Z</dcterms:created>
  <dc:creator>THRAPP, KRIS</dc:creator>
  <cp:lastModifiedBy>blanhire</cp:lastModifiedBy>
  <cp:lastPrinted>2024-12-11T21:05:58Z</cp:lastPrinted>
  <dcterms:modified xsi:type="dcterms:W3CDTF">2024-12-11T22:02:56Z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307D27E99C99467691CE7752FD875B57_13</vt:lpwstr>
  </property>
</Properties>
</file>