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845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landinsville-Hire District Library</w:t>
      </w:r>
    </w:p>
    <w:p w14:paraId="2799AB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Monthly Board Meeting</w:t>
      </w:r>
    </w:p>
    <w:p w14:paraId="10CAA92C"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Agenda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Wednesday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January 8, 2025</w:t>
      </w:r>
    </w:p>
    <w:p w14:paraId="23A2B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575960">
      <w:pPr>
        <w:spacing w:after="0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Meeting to be held at Blandinsville-Hire Library</w:t>
      </w:r>
    </w:p>
    <w:p w14:paraId="4216E0E4"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1DDA4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5:30 P.M.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Call to order of the regular monthly meeting of the library board</w:t>
      </w:r>
      <w:bookmarkStart w:id="0" w:name="_GoBack"/>
      <w:bookmarkEnd w:id="0"/>
    </w:p>
    <w:p w14:paraId="13AC93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Roll call</w:t>
      </w:r>
    </w:p>
    <w:p w14:paraId="6CBD5D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Reception of visitors</w:t>
      </w:r>
    </w:p>
    <w:p w14:paraId="326024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Motion to approve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the December 11, 2024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regular board meeting minutes</w:t>
      </w:r>
    </w:p>
    <w:p w14:paraId="45B4A7B5"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Motion to pay bills fo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December 2024</w:t>
      </w:r>
    </w:p>
    <w:p w14:paraId="6675CA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Treasurer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report</w:t>
      </w:r>
    </w:p>
    <w:p w14:paraId="39CFE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Petty cash report</w:t>
      </w:r>
    </w:p>
    <w:p w14:paraId="415F93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Librarian’s report</w:t>
      </w:r>
    </w:p>
    <w:p w14:paraId="195BF70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033B65BA"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Mission Statement for Web site and update By-Laws</w:t>
      </w:r>
    </w:p>
    <w:p w14:paraId="77A806E8">
      <w:pPr>
        <w:spacing w:after="0" w:line="360" w:lineRule="auto"/>
        <w:ind w:left="1440" w:leftChars="0" w:firstLine="72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Streamline Web Service/Illinois State Libray (ISL) Website compliance - next meeting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January 17, 2025</w:t>
      </w:r>
    </w:p>
    <w:p w14:paraId="6C3EEEAF"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Entry Renovation/Painting/Exterior Door</w:t>
      </w:r>
    </w:p>
    <w:p w14:paraId="6D2154F6">
      <w:pPr>
        <w:numPr>
          <w:ilvl w:val="0"/>
          <w:numId w:val="1"/>
        </w:numPr>
        <w:spacing w:after="0" w:line="360" w:lineRule="auto"/>
        <w:ind w:left="216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Rate/USAC in progress-window now open for Form 471 filing</w:t>
      </w:r>
    </w:p>
    <w:p w14:paraId="47CFF247">
      <w:pPr>
        <w:numPr>
          <w:ilvl w:val="0"/>
          <w:numId w:val="0"/>
        </w:numPr>
        <w:spacing w:after="0" w:line="360" w:lineRule="auto"/>
        <w:ind w:left="2160" w:left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Awarded - Will get in January 2025/Applied for a $500 grant through First Book/ </w:t>
      </w:r>
    </w:p>
    <w:p w14:paraId="3843A866">
      <w:pPr>
        <w:numPr>
          <w:ilvl w:val="0"/>
          <w:numId w:val="0"/>
        </w:numPr>
        <w:spacing w:after="0" w:line="360" w:lineRule="auto"/>
        <w:ind w:left="2160" w:leftChars="0" w:firstLine="72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Pizza Hut (November 2024 business)</w:t>
      </w:r>
    </w:p>
    <w:p w14:paraId="4C3BF686">
      <w:pPr>
        <w:numPr>
          <w:ilvl w:val="0"/>
          <w:numId w:val="0"/>
        </w:numPr>
        <w:spacing w:after="0" w:line="360" w:lineRule="auto"/>
        <w:ind w:left="2160" w:left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Dave Metcalf has started work on the final renovation project</w:t>
      </w:r>
    </w:p>
    <w:p w14:paraId="24592F6C">
      <w:pPr>
        <w:numPr>
          <w:ilvl w:val="0"/>
          <w:numId w:val="0"/>
        </w:numPr>
        <w:spacing w:after="0" w:line="360" w:lineRule="auto"/>
        <w:ind w:left="2160" w:left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Dropping off Director’s Computer for file &amp; date transfer to new computer</w:t>
      </w:r>
    </w:p>
    <w:p w14:paraId="193F6CAD">
      <w:pPr>
        <w:numPr>
          <w:ilvl w:val="0"/>
          <w:numId w:val="0"/>
        </w:numPr>
        <w:spacing w:after="0" w:line="360" w:lineRule="auto"/>
        <w:ind w:left="2160" w:left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43977D66"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New bus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iness: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ILA Members Program to get Free Amazon Prime Membership - we now Pay $179.00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per year.</w:t>
      </w:r>
    </w:p>
    <w:p w14:paraId="2D4229BB"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Replenish Petty Cash</w:t>
      </w:r>
    </w:p>
    <w:p w14:paraId="50684078"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Economic interest forms will be mailed soon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</w:p>
    <w:p w14:paraId="4FC8D8C4"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</w:p>
    <w:p w14:paraId="282C2E82">
      <w:pPr>
        <w:spacing w:after="0" w:line="360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Adjournment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:</w:t>
      </w:r>
    </w:p>
    <w:p w14:paraId="50D3A2F2">
      <w:pPr>
        <w:spacing w:after="0" w:line="360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</w:p>
    <w:p w14:paraId="25AD51B1">
      <w:pPr>
        <w:spacing w:after="0" w:line="360" w:lineRule="auto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Next meeting: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5:30 P.M., Wednesday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, February 12 , </w:t>
      </w:r>
      <w:r>
        <w:rPr>
          <w:rFonts w:ascii="Times New Roman" w:hAnsi="Times New Roman" w:cs="Times New Roman"/>
          <w:sz w:val="26"/>
          <w:szCs w:val="26"/>
        </w:rPr>
        <w:t>202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5</w:t>
      </w: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8AB765"/>
    <w:multiLevelType w:val="multilevel"/>
    <w:tmpl w:val="F78AB765"/>
    <w:lvl w:ilvl="0" w:tentative="0">
      <w:start w:val="5"/>
      <w:numFmt w:val="upperLetter"/>
      <w:suff w:val="nothing"/>
      <w:lvlText w:val="%1-"/>
      <w:lvlJc w:val="left"/>
      <w:pPr>
        <w:ind w:left="2160" w:leftChars="0" w:firstLine="0" w:firstLineChars="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300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342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384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426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468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510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552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594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DAE9B1"/>
    <w:rsid w:val="00031FC0"/>
    <w:rsid w:val="000727CE"/>
    <w:rsid w:val="000B4426"/>
    <w:rsid w:val="000C0275"/>
    <w:rsid w:val="000C745D"/>
    <w:rsid w:val="00114D51"/>
    <w:rsid w:val="00125C06"/>
    <w:rsid w:val="00126CDF"/>
    <w:rsid w:val="001D370C"/>
    <w:rsid w:val="001F76C1"/>
    <w:rsid w:val="00211735"/>
    <w:rsid w:val="003372CB"/>
    <w:rsid w:val="00345621"/>
    <w:rsid w:val="00395423"/>
    <w:rsid w:val="003B5E73"/>
    <w:rsid w:val="003F1ED3"/>
    <w:rsid w:val="00476B12"/>
    <w:rsid w:val="004962C0"/>
    <w:rsid w:val="00496CDF"/>
    <w:rsid w:val="004B37CB"/>
    <w:rsid w:val="004D7763"/>
    <w:rsid w:val="00500E9A"/>
    <w:rsid w:val="00535284"/>
    <w:rsid w:val="00560517"/>
    <w:rsid w:val="005B7D43"/>
    <w:rsid w:val="0063215F"/>
    <w:rsid w:val="00635D3E"/>
    <w:rsid w:val="00694CD7"/>
    <w:rsid w:val="006B7169"/>
    <w:rsid w:val="006F2F4B"/>
    <w:rsid w:val="00716FA6"/>
    <w:rsid w:val="00783E80"/>
    <w:rsid w:val="007C1D19"/>
    <w:rsid w:val="008314ED"/>
    <w:rsid w:val="0087014F"/>
    <w:rsid w:val="00882DD7"/>
    <w:rsid w:val="00916141"/>
    <w:rsid w:val="009220D0"/>
    <w:rsid w:val="009625D7"/>
    <w:rsid w:val="0096303E"/>
    <w:rsid w:val="009A48A3"/>
    <w:rsid w:val="009C0776"/>
    <w:rsid w:val="00A027B8"/>
    <w:rsid w:val="00A24BDC"/>
    <w:rsid w:val="00A7187F"/>
    <w:rsid w:val="00AD3FF7"/>
    <w:rsid w:val="00B65428"/>
    <w:rsid w:val="00B71DD6"/>
    <w:rsid w:val="00B857BF"/>
    <w:rsid w:val="00BB2E39"/>
    <w:rsid w:val="00BD28B2"/>
    <w:rsid w:val="00BE1B6B"/>
    <w:rsid w:val="00C061EB"/>
    <w:rsid w:val="00C1014F"/>
    <w:rsid w:val="00C23492"/>
    <w:rsid w:val="00C72C77"/>
    <w:rsid w:val="00C91A64"/>
    <w:rsid w:val="00C93CB3"/>
    <w:rsid w:val="00C95F60"/>
    <w:rsid w:val="00CD6D59"/>
    <w:rsid w:val="00D13886"/>
    <w:rsid w:val="00D522E6"/>
    <w:rsid w:val="00D53E2B"/>
    <w:rsid w:val="00D8352D"/>
    <w:rsid w:val="00D87353"/>
    <w:rsid w:val="00DA4F57"/>
    <w:rsid w:val="00DC7F1A"/>
    <w:rsid w:val="00DF71B3"/>
    <w:rsid w:val="00E13495"/>
    <w:rsid w:val="00E2444B"/>
    <w:rsid w:val="00E31E8C"/>
    <w:rsid w:val="00E753E8"/>
    <w:rsid w:val="00EB6FC0"/>
    <w:rsid w:val="00ED73A6"/>
    <w:rsid w:val="00F53CFD"/>
    <w:rsid w:val="00F74ECB"/>
    <w:rsid w:val="00F96171"/>
    <w:rsid w:val="00FC17B3"/>
    <w:rsid w:val="015C1544"/>
    <w:rsid w:val="01762BE2"/>
    <w:rsid w:val="01C44F90"/>
    <w:rsid w:val="02025368"/>
    <w:rsid w:val="02DC3BC4"/>
    <w:rsid w:val="03061236"/>
    <w:rsid w:val="030C4246"/>
    <w:rsid w:val="0312319A"/>
    <w:rsid w:val="03536F20"/>
    <w:rsid w:val="03C445CD"/>
    <w:rsid w:val="042F236B"/>
    <w:rsid w:val="04464404"/>
    <w:rsid w:val="050E7786"/>
    <w:rsid w:val="05992857"/>
    <w:rsid w:val="05B6084F"/>
    <w:rsid w:val="05CB4CC1"/>
    <w:rsid w:val="05D36A51"/>
    <w:rsid w:val="069B2E2A"/>
    <w:rsid w:val="07805F5A"/>
    <w:rsid w:val="08A44457"/>
    <w:rsid w:val="08AF4199"/>
    <w:rsid w:val="098F28D8"/>
    <w:rsid w:val="09CE3AE5"/>
    <w:rsid w:val="09F21535"/>
    <w:rsid w:val="0B667C91"/>
    <w:rsid w:val="0B901E3B"/>
    <w:rsid w:val="0BB06E9A"/>
    <w:rsid w:val="0C2053DF"/>
    <w:rsid w:val="0DCA1642"/>
    <w:rsid w:val="0DE47305"/>
    <w:rsid w:val="0E1B127F"/>
    <w:rsid w:val="0E53500F"/>
    <w:rsid w:val="10CE48C9"/>
    <w:rsid w:val="10EA5C4A"/>
    <w:rsid w:val="11A03159"/>
    <w:rsid w:val="11AE6F8F"/>
    <w:rsid w:val="125557CF"/>
    <w:rsid w:val="132266A5"/>
    <w:rsid w:val="132343F1"/>
    <w:rsid w:val="13356039"/>
    <w:rsid w:val="137B1B6F"/>
    <w:rsid w:val="143244B4"/>
    <w:rsid w:val="145B4504"/>
    <w:rsid w:val="14AA05EB"/>
    <w:rsid w:val="14CA1FE3"/>
    <w:rsid w:val="14DAE9B1"/>
    <w:rsid w:val="1533226B"/>
    <w:rsid w:val="155A0392"/>
    <w:rsid w:val="17833BA2"/>
    <w:rsid w:val="182633AB"/>
    <w:rsid w:val="19116D08"/>
    <w:rsid w:val="19230B08"/>
    <w:rsid w:val="19DD2E4F"/>
    <w:rsid w:val="1A735BDE"/>
    <w:rsid w:val="1B1B52AB"/>
    <w:rsid w:val="1B6508C1"/>
    <w:rsid w:val="1B675CA6"/>
    <w:rsid w:val="1CAA3C48"/>
    <w:rsid w:val="1CD43B81"/>
    <w:rsid w:val="1D0116BB"/>
    <w:rsid w:val="1DDB54AD"/>
    <w:rsid w:val="1E13619C"/>
    <w:rsid w:val="1E430775"/>
    <w:rsid w:val="1E6E1409"/>
    <w:rsid w:val="1E725F39"/>
    <w:rsid w:val="1F762E5F"/>
    <w:rsid w:val="1F8132F9"/>
    <w:rsid w:val="20A443F3"/>
    <w:rsid w:val="20B01422"/>
    <w:rsid w:val="21315DE3"/>
    <w:rsid w:val="227807AE"/>
    <w:rsid w:val="22AA30C7"/>
    <w:rsid w:val="23502CD3"/>
    <w:rsid w:val="238F28C9"/>
    <w:rsid w:val="24A17435"/>
    <w:rsid w:val="25942199"/>
    <w:rsid w:val="271B4F4C"/>
    <w:rsid w:val="2732276E"/>
    <w:rsid w:val="2794486D"/>
    <w:rsid w:val="27A61F60"/>
    <w:rsid w:val="27B91587"/>
    <w:rsid w:val="280F4BC6"/>
    <w:rsid w:val="285F629A"/>
    <w:rsid w:val="29186482"/>
    <w:rsid w:val="29CA7BD5"/>
    <w:rsid w:val="2B08604A"/>
    <w:rsid w:val="2BAF1521"/>
    <w:rsid w:val="2C022311"/>
    <w:rsid w:val="2CC76908"/>
    <w:rsid w:val="2CFB2096"/>
    <w:rsid w:val="2D061DEB"/>
    <w:rsid w:val="2D5C0B22"/>
    <w:rsid w:val="2E367416"/>
    <w:rsid w:val="2E3864F6"/>
    <w:rsid w:val="2F6E53F5"/>
    <w:rsid w:val="30414EF3"/>
    <w:rsid w:val="30B439DB"/>
    <w:rsid w:val="30EF6BA1"/>
    <w:rsid w:val="31E30ACC"/>
    <w:rsid w:val="32B508E2"/>
    <w:rsid w:val="32C02E24"/>
    <w:rsid w:val="32D260A5"/>
    <w:rsid w:val="32DC53E7"/>
    <w:rsid w:val="330A3617"/>
    <w:rsid w:val="330A5168"/>
    <w:rsid w:val="34054C4E"/>
    <w:rsid w:val="3455345F"/>
    <w:rsid w:val="34670E78"/>
    <w:rsid w:val="349F1B61"/>
    <w:rsid w:val="34EF4192"/>
    <w:rsid w:val="356739B0"/>
    <w:rsid w:val="35743510"/>
    <w:rsid w:val="35990E80"/>
    <w:rsid w:val="36063A32"/>
    <w:rsid w:val="364236D8"/>
    <w:rsid w:val="36D03432"/>
    <w:rsid w:val="37566E37"/>
    <w:rsid w:val="38C0112B"/>
    <w:rsid w:val="38DB10C3"/>
    <w:rsid w:val="3953286E"/>
    <w:rsid w:val="39B066DB"/>
    <w:rsid w:val="39F17820"/>
    <w:rsid w:val="3A2E2B91"/>
    <w:rsid w:val="3AD76389"/>
    <w:rsid w:val="3BD9199D"/>
    <w:rsid w:val="3BE749AA"/>
    <w:rsid w:val="3C203DC1"/>
    <w:rsid w:val="3D4979AA"/>
    <w:rsid w:val="3D4E6AFE"/>
    <w:rsid w:val="3DE17EFC"/>
    <w:rsid w:val="3E2C540A"/>
    <w:rsid w:val="3E726785"/>
    <w:rsid w:val="3F78302F"/>
    <w:rsid w:val="3FF13B1C"/>
    <w:rsid w:val="3FF63921"/>
    <w:rsid w:val="40456F00"/>
    <w:rsid w:val="405510DD"/>
    <w:rsid w:val="424C64C8"/>
    <w:rsid w:val="44726FDA"/>
    <w:rsid w:val="44AC5EAA"/>
    <w:rsid w:val="44F17A44"/>
    <w:rsid w:val="44F44781"/>
    <w:rsid w:val="45653C3F"/>
    <w:rsid w:val="45DF71D9"/>
    <w:rsid w:val="46E15669"/>
    <w:rsid w:val="48223734"/>
    <w:rsid w:val="48885FB0"/>
    <w:rsid w:val="48B51F51"/>
    <w:rsid w:val="49444149"/>
    <w:rsid w:val="495E75CF"/>
    <w:rsid w:val="49896F54"/>
    <w:rsid w:val="498D7325"/>
    <w:rsid w:val="4B640509"/>
    <w:rsid w:val="4BF64A31"/>
    <w:rsid w:val="4D173765"/>
    <w:rsid w:val="4D5015E7"/>
    <w:rsid w:val="4D7D7CBE"/>
    <w:rsid w:val="4DE23625"/>
    <w:rsid w:val="4DE941A9"/>
    <w:rsid w:val="4E250037"/>
    <w:rsid w:val="4EEA567A"/>
    <w:rsid w:val="4F9A3F79"/>
    <w:rsid w:val="4FAF08D9"/>
    <w:rsid w:val="500074C0"/>
    <w:rsid w:val="50D12B61"/>
    <w:rsid w:val="517C4444"/>
    <w:rsid w:val="51C64881"/>
    <w:rsid w:val="52637424"/>
    <w:rsid w:val="527B4F66"/>
    <w:rsid w:val="52E04D92"/>
    <w:rsid w:val="5478278D"/>
    <w:rsid w:val="56227B42"/>
    <w:rsid w:val="564F6DD7"/>
    <w:rsid w:val="5651542C"/>
    <w:rsid w:val="56C10ACE"/>
    <w:rsid w:val="56D51E02"/>
    <w:rsid w:val="58093A49"/>
    <w:rsid w:val="5831790D"/>
    <w:rsid w:val="58422A0A"/>
    <w:rsid w:val="585D5578"/>
    <w:rsid w:val="58860BD4"/>
    <w:rsid w:val="59484EA6"/>
    <w:rsid w:val="5963623B"/>
    <w:rsid w:val="59661CC0"/>
    <w:rsid w:val="59AA6197"/>
    <w:rsid w:val="59EC124A"/>
    <w:rsid w:val="5A4E50CC"/>
    <w:rsid w:val="5A7C0AE5"/>
    <w:rsid w:val="5A9B14D5"/>
    <w:rsid w:val="5B94528E"/>
    <w:rsid w:val="5B9C5C71"/>
    <w:rsid w:val="5CDD49C2"/>
    <w:rsid w:val="5D720C88"/>
    <w:rsid w:val="5E1F6B38"/>
    <w:rsid w:val="5E532871"/>
    <w:rsid w:val="5ED564F6"/>
    <w:rsid w:val="5F363F11"/>
    <w:rsid w:val="60195049"/>
    <w:rsid w:val="602657BC"/>
    <w:rsid w:val="60814535"/>
    <w:rsid w:val="61051AB0"/>
    <w:rsid w:val="61B73BBD"/>
    <w:rsid w:val="620C49FB"/>
    <w:rsid w:val="62651A66"/>
    <w:rsid w:val="62AC7CD3"/>
    <w:rsid w:val="630F2071"/>
    <w:rsid w:val="63D077BE"/>
    <w:rsid w:val="66292378"/>
    <w:rsid w:val="66480DBF"/>
    <w:rsid w:val="676C4A3A"/>
    <w:rsid w:val="67DA1087"/>
    <w:rsid w:val="67F50576"/>
    <w:rsid w:val="67F87E6B"/>
    <w:rsid w:val="68426B86"/>
    <w:rsid w:val="689E1C7D"/>
    <w:rsid w:val="68AB3AA2"/>
    <w:rsid w:val="693D512A"/>
    <w:rsid w:val="6A2F0CBB"/>
    <w:rsid w:val="6A590C04"/>
    <w:rsid w:val="6ACC14ED"/>
    <w:rsid w:val="6B852F40"/>
    <w:rsid w:val="6BE566A3"/>
    <w:rsid w:val="6C5D7D56"/>
    <w:rsid w:val="6C6957DD"/>
    <w:rsid w:val="6D29502E"/>
    <w:rsid w:val="6D814635"/>
    <w:rsid w:val="6E135958"/>
    <w:rsid w:val="6FB412C6"/>
    <w:rsid w:val="6FC722F1"/>
    <w:rsid w:val="702D331A"/>
    <w:rsid w:val="70AB3E64"/>
    <w:rsid w:val="712825B6"/>
    <w:rsid w:val="7181633B"/>
    <w:rsid w:val="728C2797"/>
    <w:rsid w:val="734C0483"/>
    <w:rsid w:val="74C04F97"/>
    <w:rsid w:val="75DF10DC"/>
    <w:rsid w:val="767A3346"/>
    <w:rsid w:val="78C43350"/>
    <w:rsid w:val="79733552"/>
    <w:rsid w:val="7A140357"/>
    <w:rsid w:val="7AA06838"/>
    <w:rsid w:val="7B9652A5"/>
    <w:rsid w:val="7C5854A3"/>
    <w:rsid w:val="7C9B1606"/>
    <w:rsid w:val="7D570629"/>
    <w:rsid w:val="7D703380"/>
    <w:rsid w:val="7D8D1409"/>
    <w:rsid w:val="7DC64AFB"/>
    <w:rsid w:val="7F321CFA"/>
    <w:rsid w:val="7F8973B1"/>
    <w:rsid w:val="7FF7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793</Characters>
  <Lines>6</Lines>
  <Paragraphs>1</Paragraphs>
  <TotalTime>264</TotalTime>
  <ScaleCrop>false</ScaleCrop>
  <LinksUpToDate>false</LinksUpToDate>
  <CharactersWithSpaces>930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2021-10-04T14:38:00Z</dcterms:created>
  <dc:creator>THRAPP, KRIS</dc:creator>
  <cp:lastModifiedBy>Patron</cp:lastModifiedBy>
  <cp:lastPrinted>2025-01-08T20:41:57Z</cp:lastPrinted>
  <dcterms:modified xsi:type="dcterms:W3CDTF">2025-01-08T22:01:08Z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7FB2C1C0324C4773A29894EC9CB91FE9_13</vt:lpwstr>
  </property>
</Properties>
</file>